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B81" w:rsidRDefault="00776140" w:rsidP="009D5B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6189" behindDoc="0" locked="0" layoutInCell="1" allowOverlap="1" wp14:anchorId="55E0686F" wp14:editId="1D135C84">
            <wp:simplePos x="0" y="0"/>
            <wp:positionH relativeFrom="column">
              <wp:posOffset>1655000</wp:posOffset>
            </wp:positionH>
            <wp:positionV relativeFrom="paragraph">
              <wp:posOffset>-354330</wp:posOffset>
            </wp:positionV>
            <wp:extent cx="598805" cy="647700"/>
            <wp:effectExtent l="0" t="0" r="0" b="0"/>
            <wp:wrapNone/>
            <wp:docPr id="6" name="รูปภาพ 6" descr="D:\user\Desktop\industry_typ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industry_type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ED7D4FD" wp14:editId="3912E040">
            <wp:simplePos x="0" y="0"/>
            <wp:positionH relativeFrom="column">
              <wp:posOffset>2342515</wp:posOffset>
            </wp:positionH>
            <wp:positionV relativeFrom="paragraph">
              <wp:posOffset>-372300</wp:posOffset>
            </wp:positionV>
            <wp:extent cx="1188720" cy="611505"/>
            <wp:effectExtent l="0" t="0" r="0" b="0"/>
            <wp:wrapNone/>
            <wp:docPr id="5" name="รูปภาพ 5" descr="D:\(รวม)สื่อประชาสัมพันธ์โครงการ SHAP\รูปภาพ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รวม)สื่อประชาสัมพันธ์โครงการ SHAP\รูปภาพ1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2431D849" wp14:editId="2743249D">
            <wp:simplePos x="0" y="0"/>
            <wp:positionH relativeFrom="column">
              <wp:posOffset>3592830</wp:posOffset>
            </wp:positionH>
            <wp:positionV relativeFrom="paragraph">
              <wp:posOffset>-372745</wp:posOffset>
            </wp:positionV>
            <wp:extent cx="819150" cy="611505"/>
            <wp:effectExtent l="0" t="0" r="0" b="0"/>
            <wp:wrapNone/>
            <wp:docPr id="4" name="รูปภาพ 4" descr="D:\(รวม)สื่อประชาสัมพันธ์โครงการ SHAP\โลโก้ sh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(รวม)สื่อประชาสัมพันธ์โครงการ SHAP\โลโก้ sha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39F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1D2EB6F" wp14:editId="339ECD61">
                <wp:simplePos x="0" y="0"/>
                <wp:positionH relativeFrom="column">
                  <wp:posOffset>-453390</wp:posOffset>
                </wp:positionH>
                <wp:positionV relativeFrom="paragraph">
                  <wp:posOffset>-407035</wp:posOffset>
                </wp:positionV>
                <wp:extent cx="7018020" cy="2578100"/>
                <wp:effectExtent l="0" t="0" r="11430" b="12700"/>
                <wp:wrapNone/>
                <wp:docPr id="3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020" cy="2578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3" o:spid="_x0000_s1026" style="position:absolute;margin-left:-35.7pt;margin-top:-32.05pt;width:552.6pt;height:203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+FJ0wIAAMEFAAAOAAAAZHJzL2Uyb0RvYy54bWysVM1u1DAQviPxDpbvNMm2Zcuq2Wq1VRFS&#10;1VZtUc9ex9mN5HiM7f3jxBEeoRIXkLjADQmRvk0ehbGTTVdtxQGRgzPjmfnG83t4tColWQhjC1Ap&#10;TXZiSoTikBVqmtK31ycvDiixjqmMSVAipWth6dHw+bPDpR6IHsxAZsIQBFF2sNQpnTmnB1Fk+UyU&#10;zO6AFgqFOZiSOWTNNMoMWyJ6KaNeHL+MlmAybYALa/H2uBHSYcDPc8HdeZ5b4YhMKb7NhdOEc+LP&#10;aHjIBlPD9Kzg7TPYP7yiZIVCpx3UMXOMzE3xCKosuAELudvhUEaQ5wUXIQaMJokfRHM1Y1qEWDA5&#10;Vndpsv8Plp8tLgwpspTuUqJYiSWqq+919au++1jffairH3X1rWWrr3X1pa4+19Xvurr1xN2nuvoZ&#10;LqtwovSW7PqkLrUdIPaVvjAtZ5H0GVrlpvR/jJ2sQiHWXSHEyhGOl/04OYh7WC+Ost5+/yCJQ6mi&#10;e3NtrHstoCSeSKmBucousdyhCmxxah36Rf2Nnnep4KSQMpRcKn9hQRaZvwuMmU7G0pAF870S9+Px&#10;xueWGiJ608jH10QUKLeWwmNIdSlyTCfG0AsvCY0sOljGuVAuaUQzlonG236Mn08bwncWgQuAHjnH&#10;V3bYLYAfksfYDUyr701FmIPOOP7bwxrjziJ4BuU647JQYJ4CkBhV67nR3ySpSY3P0gSyNTabgWYK&#10;reYnBRbvlFl3wQyOHRYcV4k7xyOXsEwptBQlMzDvn7r3+jgNKKVkiWOcUvtuzoygRL5ROCevkr09&#10;P/eB2dvv+6Yy25LJtkTNyzFg9RNcWpoH0us7uSFzA+UNbpyR94oipjj6Til3ZsOMXbNecGdxMRoF&#10;NZx1zdyputLcg/us+r68Xt0wo9sOdtj8Z7AZeTZ40MONrrdUMJo7yIvQ4Pd5bfONeyI0TrvT/CLa&#10;5oPW/eYd/gEAAP//AwBQSwMEFAAGAAgAAAAhAIddnNHhAAAADAEAAA8AAABkcnMvZG93bnJldi54&#10;bWxMj8FKw0AQhu+C77CM4K3djQmNxmyKiAqCCFah1212mgSzsyG7bROf3ulJbzPMxz/fX64n14sj&#10;jqHzpCFZKhBItbcdNRq+Pp8XtyBCNGRN7wk1zBhgXV1elKaw/kQfeNzERnAIhcJoaGMcCilD3aIz&#10;YekHJL7t/ehM5HVspB3NicNdL2+UWklnOuIPrRnwscX6e3NwGrZv+yergvtRs399zyPNL9u80/r6&#10;anq4BxFxin8wnPVZHSp22vkD2SB6DYs8yRjlYZUlIM6ESlNus9OQZskdyKqU/0tUvwAAAP//AwBQ&#10;SwECLQAUAAYACAAAACEAtoM4kv4AAADhAQAAEwAAAAAAAAAAAAAAAAAAAAAAW0NvbnRlbnRfVHlw&#10;ZXNdLnhtbFBLAQItABQABgAIAAAAIQA4/SH/1gAAAJQBAAALAAAAAAAAAAAAAAAAAC8BAABfcmVs&#10;cy8ucmVsc1BLAQItABQABgAIAAAAIQAMc+FJ0wIAAMEFAAAOAAAAAAAAAAAAAAAAAC4CAABkcnMv&#10;ZTJvRG9jLnhtbFBLAQItABQABgAIAAAAIQCHXZzR4QAAAAwBAAAPAAAAAAAAAAAAAAAAAC0FAABk&#10;cnMvZG93bnJldi54bWxQSwUGAAAAAAQABADzAAAAOwYAAAAA&#10;" filled="f" strokecolor="#0070c0" strokeweight="2pt"/>
            </w:pict>
          </mc:Fallback>
        </mc:AlternateContent>
      </w:r>
    </w:p>
    <w:p w:rsidR="00583309" w:rsidRPr="001F2962" w:rsidRDefault="00583309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แบบตอบรับเข้าร่วมกิจกรรมการสัมมนา</w:t>
      </w:r>
    </w:p>
    <w:p w:rsidR="00583309" w:rsidRPr="001F2962" w:rsidRDefault="00583309" w:rsidP="001F296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สัมมนาและเวทีเสวนา </w:t>
      </w:r>
      <w:r w:rsidRPr="001F2962">
        <w:rPr>
          <w:rFonts w:ascii="TH SarabunPSK" w:hAnsi="TH SarabunPSK" w:cs="TH SarabunPSK"/>
          <w:b/>
          <w:bCs/>
          <w:sz w:val="36"/>
          <w:szCs w:val="36"/>
          <w:u w:val="single"/>
        </w:rPr>
        <w:t xml:space="preserve">SMEs </w:t>
      </w:r>
      <w:r w:rsidR="002E3D73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สู่</w:t>
      </w:r>
      <w:r w:rsidRPr="001F2962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 xml:space="preserve">องค์กรแห่งความสุข </w:t>
      </w:r>
      <w:r w:rsidRPr="001F2962">
        <w:rPr>
          <w:rFonts w:ascii="TH SarabunPSK" w:hAnsi="TH SarabunPSK" w:cs="TH SarabunPSK"/>
          <w:b/>
          <w:bCs/>
          <w:sz w:val="36"/>
          <w:szCs w:val="36"/>
          <w:u w:val="single"/>
        </w:rPr>
        <w:t>4.0</w:t>
      </w:r>
      <w:bookmarkStart w:id="0" w:name="_GoBack"/>
      <w:bookmarkEnd w:id="0"/>
    </w:p>
    <w:p w:rsidR="00583309" w:rsidRPr="001F2962" w:rsidRDefault="00583309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ภายใต้ โครงการส่งเสริมผลิตภาพและสุขภาวะองค์กรในวิสาหกิจขนาดกลางและขนาดย่อม</w:t>
      </w:r>
    </w:p>
    <w:p w:rsidR="00583309" w:rsidRPr="001F2962" w:rsidRDefault="00583309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(งบประมาณสำนักงาน</w:t>
      </w:r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กองทุนสนับสนุนการสร้างเสริมสุขภาพ (</w:t>
      </w:r>
      <w:proofErr w:type="spellStart"/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สสส</w:t>
      </w:r>
      <w:proofErr w:type="spellEnd"/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.)</w:t>
      </w: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3A2C90" w:rsidRPr="001F2962" w:rsidRDefault="00776140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0456595E" wp14:editId="7FAF2FB4">
            <wp:simplePos x="0" y="0"/>
            <wp:positionH relativeFrom="column">
              <wp:posOffset>4924870</wp:posOffset>
            </wp:positionH>
            <wp:positionV relativeFrom="paragraph">
              <wp:posOffset>182880</wp:posOffset>
            </wp:positionV>
            <wp:extent cx="1448435" cy="344170"/>
            <wp:effectExtent l="0" t="0" r="0" b="0"/>
            <wp:wrapNone/>
            <wp:docPr id="11" name="รูปภาพ 11" descr="D:\(รวม)รูปhappy workplace\cartoon. png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(รวม)รูปhappy workplace\cartoon. png\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805"/>
                    <a:stretch/>
                  </pic:blipFill>
                  <pic:spPr bwMode="auto">
                    <a:xfrm>
                      <a:off x="0" y="0"/>
                      <a:ext cx="1448435" cy="34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07F86FA" wp14:editId="0769E3D7">
            <wp:simplePos x="0" y="0"/>
            <wp:positionH relativeFrom="column">
              <wp:posOffset>-187135</wp:posOffset>
            </wp:positionH>
            <wp:positionV relativeFrom="paragraph">
              <wp:posOffset>158750</wp:posOffset>
            </wp:positionV>
            <wp:extent cx="1448435" cy="329565"/>
            <wp:effectExtent l="0" t="0" r="0" b="0"/>
            <wp:wrapNone/>
            <wp:docPr id="10" name="รูปภาพ 10" descr="D:\(รวม)รูปhappy workplace\cartoon. png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(รวม)รูปhappy workplace\cartoon. png\unname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25"/>
                    <a:stretch/>
                  </pic:blipFill>
                  <pic:spPr bwMode="auto">
                    <a:xfrm>
                      <a:off x="0" y="0"/>
                      <a:ext cx="1448435" cy="3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วันที่ </w:t>
      </w:r>
      <w:r w:rsidR="003A2C90" w:rsidRPr="001F2962">
        <w:rPr>
          <w:rFonts w:ascii="TH SarabunPSK" w:hAnsi="TH SarabunPSK" w:cs="TH SarabunPSK"/>
          <w:b/>
          <w:bCs/>
          <w:sz w:val="36"/>
          <w:szCs w:val="36"/>
        </w:rPr>
        <w:t xml:space="preserve">27 </w:t>
      </w:r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กรกฎาคม </w:t>
      </w:r>
      <w:r w:rsidR="003A2C90" w:rsidRPr="001F2962">
        <w:rPr>
          <w:rFonts w:ascii="TH SarabunPSK" w:hAnsi="TH SarabunPSK" w:cs="TH SarabunPSK"/>
          <w:b/>
          <w:bCs/>
          <w:sz w:val="36"/>
          <w:szCs w:val="36"/>
        </w:rPr>
        <w:t xml:space="preserve">2560 </w:t>
      </w:r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เวลา </w:t>
      </w:r>
      <w:r w:rsidR="003A2C90" w:rsidRPr="001F2962">
        <w:rPr>
          <w:rFonts w:ascii="TH SarabunPSK" w:hAnsi="TH SarabunPSK" w:cs="TH SarabunPSK"/>
          <w:b/>
          <w:bCs/>
          <w:sz w:val="36"/>
          <w:szCs w:val="36"/>
        </w:rPr>
        <w:t xml:space="preserve">13.00-16.30 </w:t>
      </w:r>
      <w:r w:rsidR="003A2C90"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น.</w:t>
      </w:r>
    </w:p>
    <w:p w:rsidR="003A2C90" w:rsidRPr="001F2962" w:rsidRDefault="003A2C90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ณ ห้อง</w:t>
      </w:r>
      <w:proofErr w:type="spellStart"/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จูปิเตอร์</w:t>
      </w:r>
      <w:proofErr w:type="spellEnd"/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1F2962">
        <w:rPr>
          <w:rFonts w:ascii="TH SarabunPSK" w:hAnsi="TH SarabunPSK" w:cs="TH SarabunPSK"/>
          <w:b/>
          <w:bCs/>
          <w:sz w:val="36"/>
          <w:szCs w:val="36"/>
        </w:rPr>
        <w:t xml:space="preserve">14 </w:t>
      </w: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อาคารชาเลน</w:t>
      </w:r>
      <w:proofErr w:type="spellStart"/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เจอร์</w:t>
      </w:r>
      <w:proofErr w:type="spellEnd"/>
    </w:p>
    <w:p w:rsidR="003A2C90" w:rsidRPr="001F2962" w:rsidRDefault="003A2C90" w:rsidP="003A2C9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ศูนย์แสดงสินค้าและการประ</w:t>
      </w:r>
      <w:proofErr w:type="spellStart"/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>ชุมอิมแพ็ค</w:t>
      </w:r>
      <w:proofErr w:type="spellEnd"/>
      <w:r w:rsidRPr="001F29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เมืองทองธานี จังหวัดนนทบุรี</w:t>
      </w:r>
    </w:p>
    <w:p w:rsidR="003A2C90" w:rsidRDefault="003A2C90" w:rsidP="003A2C9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A2C90" w:rsidRDefault="009D5B81" w:rsidP="003A2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7E3EF48D" wp14:editId="5038C0B4">
            <wp:simplePos x="0" y="0"/>
            <wp:positionH relativeFrom="margin">
              <wp:posOffset>7857490</wp:posOffset>
            </wp:positionH>
            <wp:positionV relativeFrom="paragraph">
              <wp:posOffset>19050</wp:posOffset>
            </wp:positionV>
            <wp:extent cx="1875790" cy="440055"/>
            <wp:effectExtent l="0" t="0" r="0" b="0"/>
            <wp:wrapNone/>
            <wp:docPr id="8" name="รูปภาพ 8" descr="D:\(รวม)รูปhappy workplace\cartoon. png\รูปภาพ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(รวม)รูปhappy workplace\cartoon. png\รูปภาพ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609">
        <w:rPr>
          <w:rFonts w:ascii="TH SarabunPSK" w:hAnsi="TH SarabunPSK" w:cs="TH SarabunPSK" w:hint="cs"/>
          <w:sz w:val="32"/>
          <w:szCs w:val="32"/>
          <w:cs/>
        </w:rPr>
        <w:t>ชื่อสถานประกอบการ .....</w:t>
      </w:r>
      <w:r w:rsidR="003A2C9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</w:t>
      </w:r>
      <w:r w:rsidR="00C14C65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:rsidR="003A2C90" w:rsidRDefault="00870609" w:rsidP="003A2C9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3A2C90">
        <w:rPr>
          <w:rFonts w:ascii="TH SarabunPSK" w:hAnsi="TH SarabunPSK" w:cs="TH SarabunPSK" w:hint="cs"/>
          <w:sz w:val="32"/>
          <w:szCs w:val="32"/>
          <w:cs/>
        </w:rPr>
        <w:t xml:space="preserve">   .......................................................................................................................................................................</w:t>
      </w:r>
      <w:r w:rsidR="003A2C90">
        <w:rPr>
          <w:rFonts w:ascii="TH SarabunPSK" w:hAnsi="TH SarabunPSK" w:cs="TH SarabunPSK"/>
          <w:sz w:val="32"/>
          <w:szCs w:val="32"/>
        </w:rPr>
        <w:t>.</w:t>
      </w:r>
      <w:r w:rsidR="00523259">
        <w:rPr>
          <w:rFonts w:ascii="TH SarabunPSK" w:hAnsi="TH SarabunPSK" w:cs="TH SarabunPSK"/>
          <w:sz w:val="32"/>
          <w:szCs w:val="32"/>
        </w:rPr>
        <w:t>....</w:t>
      </w:r>
      <w:r w:rsidR="003A2C90">
        <w:rPr>
          <w:rFonts w:ascii="TH SarabunPSK" w:hAnsi="TH SarabunPSK" w:cs="TH SarabunPSK" w:hint="cs"/>
          <w:sz w:val="32"/>
          <w:szCs w:val="32"/>
          <w:cs/>
        </w:rPr>
        <w:t>โทรศัพท์   ........................................................................... โทรสาร 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:rsidR="003A2C90" w:rsidRDefault="003A2C90" w:rsidP="00523259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    ……………………………………………………………………………………………………………………………………………………</w:t>
      </w:r>
      <w:r w:rsidR="00523259">
        <w:rPr>
          <w:rFonts w:ascii="TH SarabunPSK" w:hAnsi="TH SarabunPSK" w:cs="TH SarabunPSK"/>
          <w:sz w:val="32"/>
          <w:szCs w:val="32"/>
        </w:rPr>
        <w:t>..</w:t>
      </w:r>
    </w:p>
    <w:p w:rsidR="00870609" w:rsidRDefault="003A2C90" w:rsidP="00C14C65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5A06B" wp14:editId="0627F959">
                <wp:simplePos x="0" y="0"/>
                <wp:positionH relativeFrom="column">
                  <wp:posOffset>1089660</wp:posOffset>
                </wp:positionH>
                <wp:positionV relativeFrom="paragraph">
                  <wp:posOffset>18415</wp:posOffset>
                </wp:positionV>
                <wp:extent cx="200025" cy="200025"/>
                <wp:effectExtent l="0" t="0" r="28575" b="28575"/>
                <wp:wrapNone/>
                <wp:docPr id="1" name="แผนผังลำดับงาน: ตัวเชื่อมต่อ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1" o:spid="_x0000_s1026" type="#_x0000_t120" style="position:absolute;margin-left:85.8pt;margin-top:1.45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7f2tAIAAG4FAAAOAAAAZHJzL2Uyb0RvYy54bWysVL1uFDEQ7pF4B8s92bsjIbDKXnS6KAgp&#10;SiISlNrx2tkVXtvYvts7KlKBqKEA0VAgKgqgYPM2fhTG3r29KIQG0dgznv/xN7Ozu6gEmjNjSyUz&#10;PNwYYMQkVXkpLzL87HT/3kOMrCMyJ0JJluEls3h3fPfOTq1TNlKFEjkzCJxIm9Y6w4VzOk0SSwtW&#10;EbuhNJMg5MpUxAFrLpLckBq8VyIZDQYPklqZXBtFmbXwutcK8Tj655xRd8S5ZQ6JDENuLp4mnufh&#10;TMY7JL0wRBcl7dIg/5BFRUoJQXtXe8QRNDPlH66qkhplFXcbVFWJ4rykLNYA1QwHN6o5KYhmsRZo&#10;jtV9m+z/c0sP58cGlTn8HUaSVPBF/urSN5988yGe333z2jdffPPTN+98A+zH+PIDFFLkm/fx7au/&#10;euWbt7755a/e+Oabbz4HUaTRMHS51jaFYCf62HScBTK0bMFNFW5oBlrEn1n2P8MWDlF4hK8ejLYw&#10;oiDqaPCSrI21se4xUxUKRIa5UPW0IMZNlZQAAmXi75D5gXWt4cogRBYS1Rm+P9zeCpkmIdU2uUi5&#10;pWCt1lPGoVUhnegtgpRNhUFzAvDKn8dCISkhQTOY8FKI3mh4m5FwK6NON5ixCNzecHCb4Tparx0j&#10;Kul6w6qUXeF/TZW3+quq21pD2ecqXwIyjGpHxmq6X0JrD4h1x8TAjMA0wdy7IzhCtzOsOgqjQpmX&#10;t70HfYAuSDGqYeYybF/MiGEYiScSQP1ouLkZhjQym1vbI2DMdcn5dYmcVVMFfQfgQnaRDPpOrEhu&#10;VHUG62ESooKISAqxM0ydWTFT1+4CWDCUTSZRDQZTE3cgTzQNzkNXA1hOF2fE6A5fDoB5qFbzSdIb&#10;wGp1g6VUk5lTvIyoW/e16zcMdURxt4DC1rjOR631mhz/BgAA//8DAFBLAwQUAAYACAAAACEAh2ft&#10;X+AAAAAIAQAADwAAAGRycy9kb3ducmV2LnhtbEyPUUvDMBSF3wX/Q7iCL7Il7UY3a9OhAxGZiHaC&#10;r1lzbcuapCbZ1v17r0/6eDiHc75TrEbTsyP60DkrIZkKYGhrpzvbSPjYPk6WwEJUVqveWZRwxgCr&#10;8vKiULl2J/uOxyo2jEpsyJWENsYh5zzULRoVpm5AS96X80ZFkr7h2qsTlZuep0Jk3KjO0kKrBly3&#10;WO+rg5GQhben5/Hh5XNYbr9F9Xrjz/v1Rsrrq/H+DljEMf6F4Ref0KEkpp07WB1YT3qRZBSVkN4C&#10;Iz8VswTYTsJsPgdeFvz/gfIHAAD//wMAUEsBAi0AFAAGAAgAAAAhALaDOJL+AAAA4QEAABMAAAAA&#10;AAAAAAAAAAAAAAAAAFtDb250ZW50X1R5cGVzXS54bWxQSwECLQAUAAYACAAAACEAOP0h/9YAAACU&#10;AQAACwAAAAAAAAAAAAAAAAAvAQAAX3JlbHMvLnJlbHNQSwECLQAUAAYACAAAACEA04u39rQCAABu&#10;BQAADgAAAAAAAAAAAAAAAAAuAgAAZHJzL2Uyb0RvYy54bWxQSwECLQAUAAYACAAAACEAh2ftX+AA&#10;AAAIAQAADwAAAAAAAAAAAAAAAAAOBQAAZHJzL2Rvd25yZXYueG1sUEsFBgAAAAAEAAQA8wAAABsG&#10;AAAAAA=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581F4" wp14:editId="70A75770">
                <wp:simplePos x="0" y="0"/>
                <wp:positionH relativeFrom="column">
                  <wp:posOffset>3375660</wp:posOffset>
                </wp:positionH>
                <wp:positionV relativeFrom="paragraph">
                  <wp:posOffset>18415</wp:posOffset>
                </wp:positionV>
                <wp:extent cx="200025" cy="200025"/>
                <wp:effectExtent l="0" t="0" r="28575" b="28575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flowChartConnector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2" o:spid="_x0000_s1026" type="#_x0000_t120" style="position:absolute;margin-left:265.8pt;margin-top:1.45pt;width:15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25JtAIAAG4FAAAOAAAAZHJzL2Uyb0RvYy54bWysVL1uFDEQ7pF4B8s92bsjIbDKXnS6KAgp&#10;SiISlNrx2tkVXtvYvts7KlKBqKEA0VAgKgqgYPM2fhTG3r29KIQG0dgznv/xN7Ozu6gEmjNjSyUz&#10;PNwYYMQkVXkpLzL87HT/3kOMrCMyJ0JJluEls3h3fPfOTq1TNlKFEjkzCJxIm9Y6w4VzOk0SSwtW&#10;EbuhNJMg5MpUxAFrLpLckBq8VyIZDQYPklqZXBtFmbXwutcK8Tj655xRd8S5ZQ6JDENuLp4mnufh&#10;TMY7JL0wRBcl7dIg/5BFRUoJQXtXe8QRNDPlH66qkhplFXcbVFWJ4rykLNYA1QwHN6o5KYhmsRZo&#10;jtV9m+z/c0sP58cGlXmGRxhJUsEX+atL33zyzYd4fvfNa9988c1P37zzDbAf48sPUEiRb97Ht6/+&#10;6pVv3vrml79645tvvvkcRJFGo9DlWtsUgp3oY9NxFsjQsgU3VbihGWgRf2bZ/wxbOEThEb56MNrC&#10;iIKoo8FLsjbWxrrHTFUoEBnmQtXTghg3VVICCJSJv0PmB9a1hiuDEFlIVGf4/nB7K2SahFTb5CLl&#10;loK1Wk8Zh1aFdKK3CFI2FQbNCcArfz6M5sEfaAYTXgrRGw1vMxJuZdTpBjMWgdsbDm4zXEfrtWNE&#10;JV1vWJWyK/yvqfJWf1V1W2so+1zlS0CGUe3IWE33S2jtAbHumBiYEZgmmHt3BEfodoZVR2FUKPPy&#10;tvegD9AFKUY1zFyG7YsZMQwj8UQCqB8NNzfDkEZmc2t7BIy5Ljm/LpGzaqqg70PYMJpGMug7sSK5&#10;UdUZrIdJiAoiIinEzjB1ZsVMXbsLYMFQNplENRhMTdyBPNE0OA9dDWA5XZwRozt8OQDmoVrNJ0lv&#10;AKvVDZZSTWZO8TKibt3Xrt8w1BHF3QIKW+M6H7XWa3L8GwAA//8DAFBLAwQUAAYACAAAACEA2N0y&#10;vOEAAAAIAQAADwAAAGRycy9kb3ducmV2LnhtbEyPQUvDQBSE74L/YXmCF7GbNG2oMS9FCyKiiE0L&#10;XrfZZxKafRuz2zb9964nPQ4zzHyTL0fTiSMNrrWMEE8iEMSV1S3XCNvN0+0ChPOKteosE8KZHCyL&#10;y4tcZdqeeE3H0tcilLDLFELjfZ9J6aqGjHIT2xMH78sORvkgh1rqQZ1CuenkNIpSaVTLYaFRPa0a&#10;qvblwSCk7uP5ZXx8++wXm++ofL8ZzvvVK+L11fhwD8LT6P/C8Isf0KEITDt7YO1EhzBP4jREEaZ3&#10;III/T5MYxA4hmc1AFrn8f6D4AQAA//8DAFBLAQItABQABgAIAAAAIQC2gziS/gAAAOEBAAATAAAA&#10;AAAAAAAAAAAAAAAAAABbQ29udGVudF9UeXBlc10ueG1sUEsBAi0AFAAGAAgAAAAhADj9If/WAAAA&#10;lAEAAAsAAAAAAAAAAAAAAAAALwEAAF9yZWxzLy5yZWxzUEsBAi0AFAAGAAgAAAAhAMaXbkm0AgAA&#10;bgUAAA4AAAAAAAAAAAAAAAAALgIAAGRycy9lMm9Eb2MueG1sUEsBAi0AFAAGAAgAAAAhANjdMrzh&#10;AAAACAEAAA8AAAAAAAAAAAAAAAAADgUAAGRycy9kb3ducmV2LnhtbFBLBQYAAAAABAAEAPMAAAAc&#10;BgAAAAA=&#10;" fillcolor="white [3201]" strokecolor="black [3200]" strokeweight=".25pt"/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ยินดีเข้าร่วมกิจกรรม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ไม่สามารถเข้าร่วมกิจกรรมได้</w:t>
      </w:r>
    </w:p>
    <w:p w:rsidR="00870609" w:rsidRPr="00870609" w:rsidRDefault="0087060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70609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 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C14C65">
        <w:rPr>
          <w:rFonts w:ascii="TH SarabunPSK" w:hAnsi="TH SarabunPSK" w:cs="TH SarabunPSK"/>
          <w:sz w:val="32"/>
          <w:szCs w:val="32"/>
        </w:rPr>
        <w:t>.............</w:t>
      </w:r>
    </w:p>
    <w:p w:rsidR="00870609" w:rsidRDefault="0087060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C14C65">
        <w:rPr>
          <w:rFonts w:ascii="TH SarabunPSK" w:hAnsi="TH SarabunPSK" w:cs="TH SarabunPSK"/>
          <w:sz w:val="32"/>
          <w:szCs w:val="32"/>
        </w:rPr>
        <w:t>...</w:t>
      </w:r>
    </w:p>
    <w:p w:rsidR="00523259" w:rsidRDefault="0052325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  ........................................................................... โทรสาร ...........................................................................</w:t>
      </w:r>
    </w:p>
    <w:p w:rsidR="00523259" w:rsidRDefault="00523259" w:rsidP="0052325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    ……………………………………………………………………………………………………………………………………………………..</w:t>
      </w:r>
    </w:p>
    <w:p w:rsidR="00870609" w:rsidRPr="00870609" w:rsidRDefault="0087060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 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C14C65"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70609" w:rsidRDefault="0087060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C14C65">
        <w:rPr>
          <w:rFonts w:ascii="TH SarabunPSK" w:hAnsi="TH SarabunPSK" w:cs="TH SarabunPSK"/>
          <w:sz w:val="32"/>
          <w:szCs w:val="32"/>
        </w:rPr>
        <w:t>...</w:t>
      </w:r>
    </w:p>
    <w:p w:rsidR="00523259" w:rsidRDefault="0052325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  ........................................................................... โทรสาร ...........................................................................</w:t>
      </w:r>
    </w:p>
    <w:p w:rsidR="00523259" w:rsidRDefault="00523259" w:rsidP="0052325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    ……………………………………………………………………………………………………………………………………………………..</w:t>
      </w:r>
    </w:p>
    <w:p w:rsidR="00870609" w:rsidRPr="00870609" w:rsidRDefault="0087060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 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C14C65">
        <w:rPr>
          <w:rFonts w:ascii="TH SarabunPSK" w:hAnsi="TH SarabunPSK" w:cs="TH SarabunPSK"/>
          <w:sz w:val="32"/>
          <w:szCs w:val="32"/>
        </w:rPr>
        <w:t>.............</w:t>
      </w:r>
    </w:p>
    <w:p w:rsidR="00870609" w:rsidRDefault="0087060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C14C65">
        <w:rPr>
          <w:rFonts w:ascii="TH SarabunPSK" w:hAnsi="TH SarabunPSK" w:cs="TH SarabunPSK"/>
          <w:sz w:val="32"/>
          <w:szCs w:val="32"/>
        </w:rPr>
        <w:t>...</w:t>
      </w:r>
    </w:p>
    <w:p w:rsidR="00523259" w:rsidRDefault="0052325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  ........................................................................... โทรสาร ...........................................................................</w:t>
      </w:r>
    </w:p>
    <w:p w:rsidR="00523259" w:rsidRDefault="00523259" w:rsidP="00523259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    ……………………………………………………………………………………………………………………………………………………..</w:t>
      </w:r>
    </w:p>
    <w:p w:rsidR="00870609" w:rsidRPr="00870609" w:rsidRDefault="0087060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   </w:t>
      </w:r>
      <w:r w:rsidRPr="0087060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523259">
        <w:rPr>
          <w:rFonts w:ascii="TH SarabunPSK" w:hAnsi="TH SarabunPSK" w:cs="TH SarabunPSK"/>
          <w:sz w:val="32"/>
          <w:szCs w:val="32"/>
        </w:rPr>
        <w:t>.............</w:t>
      </w:r>
    </w:p>
    <w:p w:rsidR="00870609" w:rsidRDefault="0087060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      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="00523259">
        <w:rPr>
          <w:rFonts w:ascii="TH SarabunPSK" w:hAnsi="TH SarabunPSK" w:cs="TH SarabunPSK"/>
          <w:sz w:val="32"/>
          <w:szCs w:val="32"/>
        </w:rPr>
        <w:t>...</w:t>
      </w:r>
    </w:p>
    <w:p w:rsidR="00523259" w:rsidRDefault="00523259" w:rsidP="005232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โทรศัพท์   ........................................................................... โทรสาร ...........................................................................</w:t>
      </w:r>
    </w:p>
    <w:p w:rsidR="009D5B81" w:rsidRPr="009D5B81" w:rsidRDefault="00523259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E-mail     ……………………………………………………………………………………………………………………………………………………..</w:t>
      </w:r>
    </w:p>
    <w:p w:rsidR="00776140" w:rsidRDefault="009D5B81" w:rsidP="0087060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ED24FCF" wp14:editId="454C963C">
                <wp:simplePos x="0" y="0"/>
                <wp:positionH relativeFrom="margin">
                  <wp:posOffset>-161950</wp:posOffset>
                </wp:positionH>
                <wp:positionV relativeFrom="paragraph">
                  <wp:posOffset>198632</wp:posOffset>
                </wp:positionV>
                <wp:extent cx="6591935" cy="1828800"/>
                <wp:effectExtent l="0" t="0" r="1841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935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70C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" o:spid="_x0000_s1026" style="position:absolute;margin-left:-12.75pt;margin-top:15.65pt;width:519.05pt;height:2in;z-index:25165721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UozvwIAAJYFAAAOAAAAZHJzL2Uyb0RvYy54bWysVM1uEzEQviPxDpbvdHdD26RRN1WUqgip&#10;aiNa1LPjtZMVXtvYzh8njvAISFxA4gI3JMT2bfZRGHt/UkrFAXHZnfF8841nPDPHJ5tCoBUzNlcy&#10;xclejBGTVGW5nKf45fXZkwFG1hGZEaEkS/GWWXwyevzoeK2HrKcWSmTMICCRdrjWKV44p4dRZOmC&#10;FcTuKc0kGLkyBXGgmnmUGbIG9kJEvTg+jNbKZNooyqyF09PaiEeBn3NG3SXnljkkUgx3c+Frwnfm&#10;v9HomAznhuhFTptrkH+4RUFyCUE7qlPiCFqa/A+qIqdGWcXdHlVFpDjPKQs5QDZJfC+bqwXRLOQC&#10;xbG6K5P9f7T0YjU1KM9S3MdIkgKeqCq/VuWP6vZddfu2Kr9V5ZdGLT9X5aeq/FiVP6vygxdu31fl&#10;d9T3VVxrOwSyKz01jWZB9CXZcFP4PySLNqHy267ybOMQhcPDg6Pk6OkBRhRsyaA3GMThbaKduzbW&#10;PWOqQF5IsYGnDRUnq3PrICRAW4iPJtVZLkR4XiH9gVUiz/xZUMx8NhEGrYjvi7gfT9pwv8E84Smx&#10;ixqXgeRThUieMvIp10kGyW0F89xCvmAcSgpp9cINQzOzLlz2KulYAOldOFyrc0oechKudWqw3o2F&#10;Bu8c44ccd9E6dIiopOsci1wq83dnXuPbrOtcfdozlW2hg4yqR8tqepZD1c6JdVNiYJZg6mA/uEv4&#10;cKHWKVaNhNFCmTcPnXs8tDhYMVrDbKbYvl4SwzASzyU0/1Gyv++HOSj7B/0eKOauZXbXIpfFRMEz&#10;J7CJNA2ixzvRityo4gbWyNhHBRORFGKnmDrTKhNX7wxYRJSNxwEGA6yJO5dXmnpyX1XfL9ebG2J0&#10;06UOGvxCtXNMhveatcZ6T6nGS6d4Hjp5V9em3jD8oe2aReW3y109oHbrdPQLAAD//wMAUEsDBBQA&#10;BgAIAAAAIQC14GD+4QAAAAsBAAAPAAAAZHJzL2Rvd25yZXYueG1sTI/BTsMwDIbvSLxDZCRuW5pW&#10;m6A0nQDBBU1ibBNcs8ZryxKnNNnWvT3pCY62f33+/mIxWMNO2PvWkQQxTYAhVU63VEvYbl4nd8B8&#10;UKSVcYQSLuhhUV5fFSrX7kwfeFqHmkUI+VxJaELocs591aBVfuo6pHjbu96qEMe+5rpX5wi3hqdJ&#10;MudWtRQ/NKrD5warw/poJWQH8fO+/drs09XL5e2zWprl07eQ8vZmeHwAFnAIf2EY9aM6lNFp546k&#10;PTMSJulsFqMRJjJgYyAR6RzYbtzcZ8DLgv/vUP4CAAD//wMAUEsBAi0AFAAGAAgAAAAhALaDOJL+&#10;AAAA4QEAABMAAAAAAAAAAAAAAAAAAAAAAFtDb250ZW50X1R5cGVzXS54bWxQSwECLQAUAAYACAAA&#10;ACEAOP0h/9YAAACUAQAACwAAAAAAAAAAAAAAAAAvAQAAX3JlbHMvLnJlbHNQSwECLQAUAAYACAAA&#10;ACEAu+1KM78CAACWBQAADgAAAAAAAAAAAAAAAAAuAgAAZHJzL2Uyb0RvYy54bWxQSwECLQAUAAYA&#10;CAAAACEAteBg/uEAAAALAQAADwAAAAAAAAAAAAAAAAAZBQAAZHJzL2Rvd25yZXYueG1sUEsFBgAA&#10;AAAEAAQA8wAAACcGAAAAAA==&#10;" filled="f" strokecolor="#0070c0" strokeweight="2pt">
                <v:stroke dashstyle="dash"/>
                <w10:wrap anchorx="margin"/>
              </v:rect>
            </w:pict>
          </mc:Fallback>
        </mc:AlternateContent>
      </w:r>
    </w:p>
    <w:p w:rsidR="00870609" w:rsidRPr="00C14C65" w:rsidRDefault="006D6170" w:rsidP="00870609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C14C6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ส่งแบบตอบรับได้ที่</w:t>
      </w:r>
    </w:p>
    <w:p w:rsidR="006D6170" w:rsidRPr="006D6170" w:rsidRDefault="006D6170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6D6170">
        <w:rPr>
          <w:rFonts w:ascii="TH SarabunPSK" w:hAnsi="TH SarabunPSK" w:cs="TH SarabunPSK"/>
          <w:sz w:val="32"/>
          <w:szCs w:val="32"/>
          <w:cs/>
        </w:rPr>
        <w:t>ส่งเสริมผลิตภาพและสุขภาวะองค์กรในวิสาหกิจขนาดกลางและขนาดย่อม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SHAP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</w:t>
      </w:r>
      <w:r>
        <w:rPr>
          <w:rFonts w:ascii="TH SarabunPSK" w:hAnsi="TH SarabunPSK" w:cs="TH SarabunPSK"/>
          <w:sz w:val="32"/>
          <w:szCs w:val="32"/>
        </w:rPr>
        <w:t>5</w:t>
      </w:r>
    </w:p>
    <w:p w:rsidR="006D6170" w:rsidRPr="006D6170" w:rsidRDefault="009D5B81" w:rsidP="008706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กระทรวงอุตสาหกรรม </w:t>
      </w:r>
      <w:r w:rsidR="006D6170">
        <w:rPr>
          <w:rFonts w:ascii="TH SarabunPSK" w:hAnsi="TH SarabunPSK" w:cs="TH SarabunPSK" w:hint="cs"/>
          <w:sz w:val="32"/>
          <w:szCs w:val="32"/>
          <w:cs/>
        </w:rPr>
        <w:t xml:space="preserve">กรมส่งเสริมอุตสาหกรรม </w:t>
      </w:r>
      <w:r w:rsidR="006D6170">
        <w:rPr>
          <w:rFonts w:ascii="TH SarabunPSK" w:hAnsi="TH SarabunPSK" w:cs="TH SarabunPSK"/>
          <w:sz w:val="32"/>
          <w:szCs w:val="32"/>
        </w:rPr>
        <w:t xml:space="preserve"> </w:t>
      </w:r>
      <w:r w:rsidR="006D6170">
        <w:rPr>
          <w:rFonts w:ascii="TH SarabunPSK" w:hAnsi="TH SarabunPSK" w:cs="TH SarabunPSK" w:hint="cs"/>
          <w:sz w:val="32"/>
          <w:szCs w:val="32"/>
          <w:cs/>
        </w:rPr>
        <w:t xml:space="preserve">ถนนพระรามที่ </w:t>
      </w:r>
      <w:r w:rsidR="006D6170">
        <w:rPr>
          <w:rFonts w:ascii="TH SarabunPSK" w:hAnsi="TH SarabunPSK" w:cs="TH SarabunPSK"/>
          <w:sz w:val="32"/>
          <w:szCs w:val="32"/>
        </w:rPr>
        <w:t xml:space="preserve">6 </w:t>
      </w:r>
      <w:r w:rsidR="006D6170">
        <w:rPr>
          <w:rFonts w:ascii="TH SarabunPSK" w:hAnsi="TH SarabunPSK" w:cs="TH SarabunPSK" w:hint="cs"/>
          <w:sz w:val="32"/>
          <w:szCs w:val="32"/>
          <w:cs/>
        </w:rPr>
        <w:t xml:space="preserve">เขตราชเทวี กรุงเทพฯ </w:t>
      </w:r>
      <w:r w:rsidR="006D6170">
        <w:rPr>
          <w:rFonts w:ascii="TH SarabunPSK" w:hAnsi="TH SarabunPSK" w:cs="TH SarabunPSK"/>
          <w:sz w:val="32"/>
          <w:szCs w:val="32"/>
        </w:rPr>
        <w:t>104000</w:t>
      </w:r>
    </w:p>
    <w:p w:rsidR="00C14C65" w:rsidRDefault="00776140" w:rsidP="00C14C6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262C5410" wp14:editId="0DA1C29B">
            <wp:simplePos x="0" y="0"/>
            <wp:positionH relativeFrom="column">
              <wp:posOffset>3875145</wp:posOffset>
            </wp:positionH>
            <wp:positionV relativeFrom="paragraph">
              <wp:posOffset>7043</wp:posOffset>
            </wp:positionV>
            <wp:extent cx="2506209" cy="588940"/>
            <wp:effectExtent l="0" t="0" r="0" b="1905"/>
            <wp:wrapNone/>
            <wp:docPr id="9" name="รูปภาพ 9" descr="D:\(รวม)รูปhappy workplace\cartoon. png\รูปภาพ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(รวม)รูปhappy workplace\cartoon. png\รูปภาพ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897" cy="589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C65">
        <w:rPr>
          <w:rFonts w:ascii="TH SarabunPSK" w:hAnsi="TH SarabunPSK" w:cs="TH SarabunPSK" w:hint="cs"/>
          <w:sz w:val="32"/>
          <w:szCs w:val="32"/>
          <w:cs/>
        </w:rPr>
        <w:t xml:space="preserve">โทรสาร </w:t>
      </w:r>
      <w:r w:rsidR="00C14C65">
        <w:rPr>
          <w:rFonts w:ascii="TH SarabunPSK" w:hAnsi="TH SarabunPSK" w:cs="TH SarabunPSK"/>
          <w:sz w:val="32"/>
          <w:szCs w:val="32"/>
        </w:rPr>
        <w:t xml:space="preserve">02-354-3059  </w:t>
      </w:r>
      <w:r w:rsidR="00C14C65">
        <w:rPr>
          <w:rFonts w:ascii="TH SarabunPSK" w:hAnsi="TH SarabunPSK" w:cs="TH SarabunPSK" w:hint="cs"/>
          <w:sz w:val="32"/>
          <w:szCs w:val="32"/>
          <w:cs/>
        </w:rPr>
        <w:t xml:space="preserve">/  </w:t>
      </w:r>
      <w:r w:rsidR="00C14C65">
        <w:rPr>
          <w:rFonts w:ascii="TH SarabunPSK" w:hAnsi="TH SarabunPSK" w:cs="TH SarabunPSK"/>
          <w:sz w:val="32"/>
          <w:szCs w:val="32"/>
        </w:rPr>
        <w:t xml:space="preserve">E-mail : </w:t>
      </w:r>
      <w:hyperlink r:id="rId15" w:history="1">
        <w:r w:rsidR="00C14C65" w:rsidRPr="00311F79">
          <w:rPr>
            <w:rStyle w:val="a6"/>
            <w:rFonts w:ascii="TH SarabunPSK" w:hAnsi="TH SarabunPSK" w:cs="TH SarabunPSK"/>
            <w:sz w:val="32"/>
            <w:szCs w:val="32"/>
          </w:rPr>
          <w:t>shapdip@hotmail.com</w:t>
        </w:r>
      </w:hyperlink>
    </w:p>
    <w:p w:rsidR="009D5B81" w:rsidRDefault="00C14C65" w:rsidP="00776140">
      <w:pPr>
        <w:spacing w:after="24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โทร </w:t>
      </w:r>
      <w:r>
        <w:rPr>
          <w:rFonts w:ascii="TH SarabunPSK" w:hAnsi="TH SarabunPSK" w:cs="TH SarabunPSK"/>
          <w:sz w:val="32"/>
          <w:szCs w:val="32"/>
        </w:rPr>
        <w:t xml:space="preserve">081-697-4699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(คุณวินัยศักดิ์)  </w:t>
      </w:r>
    </w:p>
    <w:p w:rsidR="00C14C65" w:rsidRPr="00C14C65" w:rsidRDefault="00C14C65" w:rsidP="00870609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  <w:cs/>
        </w:rPr>
      </w:pPr>
      <w:r w:rsidRPr="00C14C65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 xml:space="preserve">หมายเหตุ </w:t>
      </w:r>
      <w:r w:rsidRPr="00C14C65">
        <w:rPr>
          <w:rFonts w:ascii="TH SarabunPSK" w:hAnsi="TH SarabunPSK" w:cs="TH SarabunPSK"/>
          <w:b/>
          <w:bCs/>
          <w:color w:val="FF0000"/>
          <w:sz w:val="40"/>
          <w:szCs w:val="40"/>
          <w:u w:val="single"/>
        </w:rPr>
        <w:t xml:space="preserve">: </w:t>
      </w:r>
      <w:r w:rsidRPr="00C14C65">
        <w:rPr>
          <w:rFonts w:ascii="TH SarabunPSK" w:hAnsi="TH SarabunPSK" w:cs="TH SarabunPSK" w:hint="cs"/>
          <w:b/>
          <w:bCs/>
          <w:color w:val="FF0000"/>
          <w:sz w:val="40"/>
          <w:szCs w:val="40"/>
          <w:u w:val="single"/>
          <w:cs/>
        </w:rPr>
        <w:t>การเข้าร่วมกิจกรรมครั้งนี้ไม่เสียค่าใช้จ่ายใดๆทั้งสิ้น</w:t>
      </w:r>
    </w:p>
    <w:sectPr w:rsidR="00C14C65" w:rsidRPr="00C14C65" w:rsidSect="009D5B8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43" w:rsidRDefault="00E03443" w:rsidP="003E705B">
      <w:pPr>
        <w:spacing w:after="0" w:line="240" w:lineRule="auto"/>
      </w:pPr>
      <w:r>
        <w:separator/>
      </w:r>
    </w:p>
  </w:endnote>
  <w:endnote w:type="continuationSeparator" w:id="0">
    <w:p w:rsidR="00E03443" w:rsidRDefault="00E03443" w:rsidP="003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43" w:rsidRDefault="00E03443" w:rsidP="003E705B">
      <w:pPr>
        <w:spacing w:after="0" w:line="240" w:lineRule="auto"/>
      </w:pPr>
      <w:r>
        <w:separator/>
      </w:r>
    </w:p>
  </w:footnote>
  <w:footnote w:type="continuationSeparator" w:id="0">
    <w:p w:rsidR="00E03443" w:rsidRDefault="00E03443" w:rsidP="003E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67712"/>
    <w:multiLevelType w:val="hybridMultilevel"/>
    <w:tmpl w:val="86B43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309"/>
    <w:rsid w:val="001F2962"/>
    <w:rsid w:val="0029635E"/>
    <w:rsid w:val="002E3D73"/>
    <w:rsid w:val="003518A6"/>
    <w:rsid w:val="0035239F"/>
    <w:rsid w:val="003A2C90"/>
    <w:rsid w:val="003E705B"/>
    <w:rsid w:val="00523259"/>
    <w:rsid w:val="00583309"/>
    <w:rsid w:val="006D3FF6"/>
    <w:rsid w:val="006D6170"/>
    <w:rsid w:val="00776140"/>
    <w:rsid w:val="007D0305"/>
    <w:rsid w:val="00870609"/>
    <w:rsid w:val="008B4258"/>
    <w:rsid w:val="00932965"/>
    <w:rsid w:val="009D5B81"/>
    <w:rsid w:val="009F138A"/>
    <w:rsid w:val="00A17593"/>
    <w:rsid w:val="00C14C65"/>
    <w:rsid w:val="00E0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96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C14C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05B"/>
  </w:style>
  <w:style w:type="paragraph" w:styleId="a9">
    <w:name w:val="footer"/>
    <w:basedOn w:val="a"/>
    <w:link w:val="aa"/>
    <w:uiPriority w:val="99"/>
    <w:unhideWhenUsed/>
    <w:rsid w:val="003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9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F2962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C14C6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3E705B"/>
  </w:style>
  <w:style w:type="paragraph" w:styleId="a9">
    <w:name w:val="footer"/>
    <w:basedOn w:val="a"/>
    <w:link w:val="aa"/>
    <w:uiPriority w:val="99"/>
    <w:unhideWhenUsed/>
    <w:rsid w:val="003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3E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hapdip@hotmail.com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1F1E9AB-ACDB-43D1-9C7F-0E89AC1BD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</dc:creator>
  <cp:lastModifiedBy>Nti</cp:lastModifiedBy>
  <cp:revision>6</cp:revision>
  <cp:lastPrinted>2017-06-23T03:55:00Z</cp:lastPrinted>
  <dcterms:created xsi:type="dcterms:W3CDTF">2017-06-22T02:53:00Z</dcterms:created>
  <dcterms:modified xsi:type="dcterms:W3CDTF">2017-06-23T03:55:00Z</dcterms:modified>
</cp:coreProperties>
</file>